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C2" w:rsidRDefault="007D57C2" w:rsidP="003C15DF">
      <w:pPr>
        <w:spacing w:line="240" w:lineRule="auto"/>
      </w:pPr>
      <w:r>
        <w:t xml:space="preserve">April </w:t>
      </w:r>
      <w:r w:rsidR="002E7709">
        <w:t>1</w:t>
      </w:r>
      <w:r>
        <w:t>4, 2008</w:t>
      </w:r>
    </w:p>
    <w:p w:rsidR="007D57C2" w:rsidRDefault="007D57C2" w:rsidP="003C15DF">
      <w:pPr>
        <w:spacing w:line="240" w:lineRule="auto"/>
      </w:pPr>
    </w:p>
    <w:p w:rsidR="003C15DF" w:rsidRDefault="00BF2C85" w:rsidP="003C15DF">
      <w:pPr>
        <w:spacing w:line="240" w:lineRule="auto"/>
      </w:pPr>
      <w:r>
        <w:t xml:space="preserve">Dear Parent </w:t>
      </w:r>
      <w:r w:rsidR="003C15DF">
        <w:t>or Guardian,</w:t>
      </w:r>
    </w:p>
    <w:p w:rsidR="003C15DF" w:rsidRDefault="007D57C2" w:rsidP="003C15DF">
      <w:pPr>
        <w:spacing w:line="240" w:lineRule="auto"/>
      </w:pPr>
      <w:r>
        <w:t xml:space="preserve">Hello, my name is Ryan Mayer and I am </w:t>
      </w:r>
      <w:r w:rsidR="006919C9">
        <w:t>contacting you on behalf of your son or daughter who happens to be in my United States history class.  Allow me to start off by saying that it is a pleasure to have such a wonderful person in my class, and</w:t>
      </w:r>
      <w:r w:rsidR="00FD0833">
        <w:t xml:space="preserve"> that I appreciate the</w:t>
      </w:r>
      <w:r w:rsidR="006919C9">
        <w:t xml:space="preserve"> effort s/he has put into the course thus far.</w:t>
      </w:r>
    </w:p>
    <w:p w:rsidR="0044367C" w:rsidRDefault="00742408" w:rsidP="003C15DF">
      <w:pPr>
        <w:spacing w:line="240" w:lineRule="auto"/>
      </w:pPr>
      <w:r>
        <w:t xml:space="preserve">Currently, we have made much progress in our unit on the Great Depression. </w:t>
      </w:r>
      <w:r w:rsidR="00014E7D">
        <w:t xml:space="preserve">So far, students in my class have had the opportunity to </w:t>
      </w:r>
      <w:r w:rsidR="00D835EB">
        <w:t>better</w:t>
      </w:r>
      <w:r w:rsidR="00014E7D">
        <w:t xml:space="preserve"> develop </w:t>
      </w:r>
      <w:r w:rsidR="0044367C">
        <w:t>their skills with putting historical items into context</w:t>
      </w:r>
      <w:r w:rsidR="00014E7D">
        <w:t xml:space="preserve"> and to read primary source letters written by children and young adults during the Great Depression to former first lady Eleanor Roosevelt. </w:t>
      </w:r>
    </w:p>
    <w:p w:rsidR="002E7709" w:rsidRDefault="006919C9" w:rsidP="003C15DF">
      <w:pPr>
        <w:spacing w:line="240" w:lineRule="auto"/>
      </w:pPr>
      <w:r>
        <w:t xml:space="preserve">In the coming weeks, we will be starting </w:t>
      </w:r>
      <w:r w:rsidR="004B548B">
        <w:t>a final</w:t>
      </w:r>
      <w:r w:rsidR="00742408">
        <w:t xml:space="preserve"> project</w:t>
      </w:r>
      <w:r w:rsidR="004B548B">
        <w:t xml:space="preserve"> that will</w:t>
      </w:r>
      <w:r w:rsidR="00742408">
        <w:t xml:space="preserve"> allow the student</w:t>
      </w:r>
      <w:r w:rsidR="00014E7D">
        <w:t>s</w:t>
      </w:r>
      <w:r w:rsidR="00742408">
        <w:t xml:space="preserve"> </w:t>
      </w:r>
      <w:r w:rsidR="00014E7D">
        <w:t xml:space="preserve">to take what </w:t>
      </w:r>
      <w:r w:rsidR="004B548B">
        <w:t>they have</w:t>
      </w:r>
      <w:r w:rsidR="00014E7D">
        <w:t xml:space="preserve"> learned throughout the u</w:t>
      </w:r>
      <w:r w:rsidR="00742408">
        <w:t>nit</w:t>
      </w:r>
      <w:r w:rsidR="00014E7D">
        <w:t xml:space="preserve"> and </w:t>
      </w:r>
      <w:r w:rsidR="00FC38D2">
        <w:t xml:space="preserve">apply it through various </w:t>
      </w:r>
      <w:r w:rsidR="007433B3">
        <w:t>mini-</w:t>
      </w:r>
      <w:r w:rsidR="00FC38D2">
        <w:t xml:space="preserve">projects and presentations. </w:t>
      </w:r>
      <w:r w:rsidR="007433B3">
        <w:t>In these</w:t>
      </w:r>
      <w:r w:rsidR="007B4B79">
        <w:t xml:space="preserve"> project</w:t>
      </w:r>
      <w:r w:rsidR="007433B3">
        <w:t>s</w:t>
      </w:r>
      <w:r w:rsidR="007B4B79">
        <w:t xml:space="preserve">, students will be working with another partner to collaborate and </w:t>
      </w:r>
      <w:r w:rsidR="007433B3">
        <w:t>brainstorm</w:t>
      </w:r>
      <w:r w:rsidR="007B4B79">
        <w:t xml:space="preserve"> ideas.  This project will run approximately two weeks, and every bit of time is necessary to ge</w:t>
      </w:r>
      <w:r w:rsidR="007433B3">
        <w:t xml:space="preserve">t this project done right. </w:t>
      </w:r>
      <w:r w:rsidR="009B684E">
        <w:t xml:space="preserve">In order to successfully complete this project, it requires attention </w:t>
      </w:r>
      <w:r w:rsidR="002E7709">
        <w:t>from not only</w:t>
      </w:r>
      <w:r w:rsidR="009B684E">
        <w:t xml:space="preserve"> the teacher, but </w:t>
      </w:r>
      <w:r w:rsidR="002E7709">
        <w:t xml:space="preserve">also </w:t>
      </w:r>
      <w:r w:rsidR="009B684E">
        <w:t>you, the parent or guardian as well. What I am</w:t>
      </w:r>
      <w:r w:rsidR="007B4B79">
        <w:t xml:space="preserve"> asking from you is for </w:t>
      </w:r>
      <w:r w:rsidR="009B684E">
        <w:t>your cooperation as the student works to complete the various tasks, along with your guidance and support when he/she is at home and not in the classroom.</w:t>
      </w:r>
      <w:r w:rsidR="007B4B79">
        <w:t xml:space="preserve">  </w:t>
      </w:r>
      <w:r w:rsidR="002E7709">
        <w:t>This final project is intended to be educational and fun at the same time. I encourage you to be a part of your child’s experience in this matter, as I feel you both can learn something together.</w:t>
      </w:r>
    </w:p>
    <w:p w:rsidR="00BF2C85" w:rsidRDefault="00BF2C85" w:rsidP="003C15DF">
      <w:pPr>
        <w:spacing w:line="240" w:lineRule="auto"/>
      </w:pPr>
      <w:r>
        <w:t xml:space="preserve">The students may need help with finding someone to interview, or </w:t>
      </w:r>
      <w:r w:rsidR="004B06A9">
        <w:t>gathering/working</w:t>
      </w:r>
      <w:r>
        <w:t xml:space="preserve"> the technology needed for interviewing </w:t>
      </w:r>
      <w:r w:rsidR="004B06A9">
        <w:t xml:space="preserve">their child or young adult. </w:t>
      </w:r>
      <w:r>
        <w:t xml:space="preserve">Any help from </w:t>
      </w:r>
      <w:r w:rsidR="004B06A9">
        <w:t>your end is greatly appreciated as</w:t>
      </w:r>
      <w:r>
        <w:t xml:space="preserve"> I cannot successfully get this project done without</w:t>
      </w:r>
      <w:r w:rsidR="00075090">
        <w:t xml:space="preserve"> </w:t>
      </w:r>
      <w:r w:rsidR="004B06A9">
        <w:t>it</w:t>
      </w:r>
      <w:r>
        <w:t xml:space="preserve">. </w:t>
      </w:r>
    </w:p>
    <w:p w:rsidR="00BF2C85" w:rsidRDefault="004B06A9" w:rsidP="003C15DF">
      <w:pPr>
        <w:spacing w:line="240" w:lineRule="auto"/>
      </w:pPr>
      <w:r>
        <w:t>If you have any questions, I can always</w:t>
      </w:r>
      <w:r w:rsidR="00BF2C85">
        <w:t xml:space="preserve"> be reached at:  </w:t>
      </w:r>
      <w:hyperlink r:id="rId6" w:history="1">
        <w:r w:rsidR="00BF2C85" w:rsidRPr="00DC7451">
          <w:rPr>
            <w:rStyle w:val="Hyperlink"/>
          </w:rPr>
          <w:t>ryan.mayer@yahoo.com</w:t>
        </w:r>
      </w:hyperlink>
      <w:r w:rsidR="00BF2C85">
        <w:t xml:space="preserve"> or 313.673.0067</w:t>
      </w:r>
      <w:r>
        <w:t>.</w:t>
      </w:r>
    </w:p>
    <w:p w:rsidR="00075090" w:rsidRDefault="00075090" w:rsidP="003C15DF">
      <w:pPr>
        <w:spacing w:line="240" w:lineRule="auto"/>
      </w:pPr>
      <w:r>
        <w:t>Thanks again for your help; I look forward to hearing from you!</w:t>
      </w:r>
    </w:p>
    <w:p w:rsidR="006919C9" w:rsidRDefault="006919C9" w:rsidP="003C15DF">
      <w:pPr>
        <w:spacing w:line="240" w:lineRule="auto"/>
      </w:pPr>
      <w:r>
        <w:t>Sincerely,</w:t>
      </w:r>
    </w:p>
    <w:p w:rsidR="006919C9" w:rsidRDefault="006919C9" w:rsidP="003C15DF">
      <w:pPr>
        <w:spacing w:line="240" w:lineRule="auto"/>
      </w:pPr>
    </w:p>
    <w:p w:rsidR="006919C9" w:rsidRDefault="006919C9" w:rsidP="003C15DF">
      <w:pPr>
        <w:spacing w:line="240" w:lineRule="auto"/>
      </w:pPr>
      <w:r>
        <w:t>Ryan Mayer</w:t>
      </w:r>
      <w:r w:rsidR="00075090">
        <w:br/>
      </w:r>
      <w:r>
        <w:t>Social Studies Teacher</w:t>
      </w:r>
      <w:r w:rsidR="00075090">
        <w:t xml:space="preserve"> 11</w:t>
      </w:r>
      <w:r w:rsidR="00075090" w:rsidRPr="00075090">
        <w:rPr>
          <w:vertAlign w:val="superscript"/>
        </w:rPr>
        <w:t>th</w:t>
      </w:r>
      <w:r w:rsidR="00075090">
        <w:t xml:space="preserve"> &amp; 12</w:t>
      </w:r>
      <w:r w:rsidR="00075090" w:rsidRPr="00075090">
        <w:rPr>
          <w:vertAlign w:val="superscript"/>
        </w:rPr>
        <w:t>th</w:t>
      </w:r>
      <w:r w:rsidR="00075090">
        <w:t xml:space="preserve"> Grades</w:t>
      </w:r>
      <w:r w:rsidR="00075090">
        <w:br/>
        <w:t>Lincoln Park High School</w:t>
      </w:r>
    </w:p>
    <w:sectPr w:rsidR="006919C9" w:rsidSect="00BC1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7C2" w:rsidRDefault="007D57C2" w:rsidP="007D57C2">
      <w:pPr>
        <w:pStyle w:val="Header"/>
      </w:pPr>
      <w:r>
        <w:separator/>
      </w:r>
    </w:p>
  </w:endnote>
  <w:endnote w:type="continuationSeparator" w:id="1">
    <w:p w:rsidR="007D57C2" w:rsidRDefault="007D57C2" w:rsidP="007D57C2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7C2" w:rsidRDefault="007D57C2" w:rsidP="007D57C2">
      <w:pPr>
        <w:pStyle w:val="Header"/>
      </w:pPr>
      <w:r>
        <w:separator/>
      </w:r>
    </w:p>
  </w:footnote>
  <w:footnote w:type="continuationSeparator" w:id="1">
    <w:p w:rsidR="007D57C2" w:rsidRDefault="007D57C2" w:rsidP="007D57C2">
      <w:pPr>
        <w:pStyle w:val="Header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5DF"/>
    <w:rsid w:val="00014E7D"/>
    <w:rsid w:val="00064063"/>
    <w:rsid w:val="00075090"/>
    <w:rsid w:val="000E10AF"/>
    <w:rsid w:val="002E7709"/>
    <w:rsid w:val="003C15DF"/>
    <w:rsid w:val="0044367C"/>
    <w:rsid w:val="004B06A9"/>
    <w:rsid w:val="004B548B"/>
    <w:rsid w:val="006919C9"/>
    <w:rsid w:val="00740967"/>
    <w:rsid w:val="00742408"/>
    <w:rsid w:val="007433B3"/>
    <w:rsid w:val="007B4B79"/>
    <w:rsid w:val="007D57C2"/>
    <w:rsid w:val="007F3A65"/>
    <w:rsid w:val="009B684E"/>
    <w:rsid w:val="00BC16E5"/>
    <w:rsid w:val="00BF2C85"/>
    <w:rsid w:val="00D835EB"/>
    <w:rsid w:val="00FC38D2"/>
    <w:rsid w:val="00FD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7C2"/>
  </w:style>
  <w:style w:type="paragraph" w:styleId="Footer">
    <w:name w:val="footer"/>
    <w:basedOn w:val="Normal"/>
    <w:link w:val="FooterChar"/>
    <w:uiPriority w:val="99"/>
    <w:semiHidden/>
    <w:unhideWhenUsed/>
    <w:rsid w:val="007D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7C2"/>
  </w:style>
  <w:style w:type="paragraph" w:styleId="BalloonText">
    <w:name w:val="Balloon Text"/>
    <w:basedOn w:val="Normal"/>
    <w:link w:val="BalloonTextChar"/>
    <w:uiPriority w:val="99"/>
    <w:semiHidden/>
    <w:unhideWhenUsed/>
    <w:rsid w:val="007D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7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C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yan.mayer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Michigan University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rmayer1</dc:creator>
  <cp:keywords/>
  <dc:description/>
  <cp:lastModifiedBy> </cp:lastModifiedBy>
  <cp:revision>9</cp:revision>
  <dcterms:created xsi:type="dcterms:W3CDTF">2008-03-31T20:44:00Z</dcterms:created>
  <dcterms:modified xsi:type="dcterms:W3CDTF">2008-04-14T00:10:00Z</dcterms:modified>
</cp:coreProperties>
</file>